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46895F4E" wp14:editId="1F1A1711">
            <wp:simplePos x="0" y="0"/>
            <wp:positionH relativeFrom="column">
              <wp:posOffset>2720340</wp:posOffset>
            </wp:positionH>
            <wp:positionV relativeFrom="page">
              <wp:posOffset>721360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caps/>
          <w:sz w:val="25"/>
          <w:szCs w:val="25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/>
          <w:b/>
          <w:caps/>
          <w:sz w:val="25"/>
          <w:szCs w:val="25"/>
          <w:lang w:eastAsia="ru-RU"/>
        </w:rPr>
        <w:t>в</w:t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5065A6">
        <w:rPr>
          <w:rFonts w:eastAsia="Times New Roman"/>
          <w:b/>
          <w:sz w:val="40"/>
          <w:szCs w:val="40"/>
          <w:lang w:eastAsia="ru-RU"/>
        </w:rPr>
        <w:t>Администрация городского округа Пущино</w:t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sz w:val="22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5065A6">
        <w:rPr>
          <w:rFonts w:eastAsia="Times New Roman"/>
          <w:b/>
          <w:sz w:val="40"/>
          <w:szCs w:val="40"/>
          <w:lang w:eastAsia="ru-RU"/>
        </w:rPr>
        <w:t>П О С Т А Н О В Л Е Н И Е</w:t>
      </w: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eastAsia="Times New Roman"/>
          <w:b/>
          <w:sz w:val="9"/>
          <w:szCs w:val="9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720061" w:rsidRPr="005065A6" w:rsidTr="0084109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061" w:rsidRPr="005065A6" w:rsidRDefault="00131464" w:rsidP="0072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b/>
                <w:sz w:val="25"/>
                <w:szCs w:val="25"/>
                <w:lang w:eastAsia="ru-RU"/>
              </w:rPr>
              <w:t>14.12.2020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20061" w:rsidRPr="005065A6" w:rsidRDefault="00720061" w:rsidP="00662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eastAsia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061" w:rsidRPr="005065A6" w:rsidRDefault="00720061" w:rsidP="00662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eastAsia="Times New Roman"/>
                <w:b/>
                <w:sz w:val="25"/>
                <w:szCs w:val="25"/>
                <w:lang w:eastAsia="ru-RU"/>
              </w:rPr>
            </w:pPr>
            <w:r w:rsidRPr="005065A6">
              <w:rPr>
                <w:rFonts w:eastAsia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061" w:rsidRPr="005065A6" w:rsidRDefault="00131464" w:rsidP="0072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b/>
                <w:sz w:val="25"/>
                <w:szCs w:val="25"/>
                <w:lang w:eastAsia="ru-RU"/>
              </w:rPr>
              <w:t>402-п</w:t>
            </w:r>
          </w:p>
        </w:tc>
      </w:tr>
    </w:tbl>
    <w:p w:rsidR="00720061" w:rsidRPr="005065A6" w:rsidRDefault="00720061" w:rsidP="00720061">
      <w:pPr>
        <w:spacing w:after="0" w:line="240" w:lineRule="auto"/>
        <w:jc w:val="center"/>
        <w:rPr>
          <w:rFonts w:ascii="Academy Cyr" w:hAnsi="Academy Cyr"/>
          <w:sz w:val="14"/>
          <w:szCs w:val="14"/>
        </w:rPr>
      </w:pPr>
    </w:p>
    <w:p w:rsidR="00720061" w:rsidRPr="005065A6" w:rsidRDefault="00720061" w:rsidP="00720061">
      <w:pPr>
        <w:spacing w:after="0" w:line="240" w:lineRule="auto"/>
        <w:jc w:val="center"/>
        <w:rPr>
          <w:rFonts w:ascii="Academy Cyr" w:eastAsia="Times New Roman" w:hAnsi="Academy Cyr"/>
          <w:sz w:val="22"/>
          <w:lang w:eastAsia="ru-RU"/>
        </w:rPr>
      </w:pPr>
      <w:r w:rsidRPr="005065A6">
        <w:rPr>
          <w:rFonts w:ascii="Academy Cyr" w:eastAsia="Times New Roman" w:hAnsi="Academy Cyr"/>
          <w:lang w:eastAsia="ru-RU"/>
        </w:rPr>
        <w:t>г. Пущино</w:t>
      </w:r>
    </w:p>
    <w:p w:rsidR="00720061" w:rsidRPr="005065A6" w:rsidRDefault="00720061" w:rsidP="00720061">
      <w:pPr>
        <w:spacing w:after="0" w:line="240" w:lineRule="auto"/>
        <w:jc w:val="center"/>
        <w:rPr>
          <w:rFonts w:ascii="Calibri" w:eastAsia="Times New Roman" w:hAnsi="Calibri"/>
          <w:b/>
          <w:sz w:val="9"/>
          <w:szCs w:val="9"/>
          <w:lang w:eastAsia="ru-RU"/>
        </w:rPr>
      </w:pPr>
    </w:p>
    <w:p w:rsidR="00720061" w:rsidRPr="005065A6" w:rsidRDefault="00720061" w:rsidP="00720061">
      <w:pPr>
        <w:widowControl w:val="0"/>
        <w:spacing w:after="0" w:line="240" w:lineRule="auto"/>
        <w:jc w:val="center"/>
        <w:rPr>
          <w:rFonts w:eastAsia="BatangChe"/>
          <w:sz w:val="22"/>
          <w:lang w:eastAsia="ru-RU"/>
        </w:rPr>
      </w:pPr>
      <w:r w:rsidRPr="005065A6">
        <w:rPr>
          <w:rFonts w:eastAsia="BatangChe"/>
          <w:lang w:eastAsia="ru-RU"/>
        </w:rPr>
        <w:t>┌</w:t>
      </w:r>
      <w:r w:rsidRPr="005065A6">
        <w:rPr>
          <w:rFonts w:eastAsia="BatangChe"/>
          <w:lang w:eastAsia="ru-RU"/>
        </w:rPr>
        <w:tab/>
      </w:r>
      <w:r w:rsidRPr="005065A6">
        <w:rPr>
          <w:rFonts w:eastAsia="BatangChe"/>
          <w:lang w:eastAsia="ru-RU"/>
        </w:rPr>
        <w:tab/>
        <w:t xml:space="preserve">                              </w:t>
      </w:r>
      <w:r w:rsidR="00B927C2">
        <w:rPr>
          <w:rFonts w:eastAsia="BatangChe"/>
          <w:lang w:eastAsia="ru-RU"/>
        </w:rPr>
        <w:t xml:space="preserve">          </w:t>
      </w:r>
      <w:r>
        <w:rPr>
          <w:rFonts w:eastAsia="BatangChe"/>
          <w:lang w:eastAsia="ru-RU"/>
        </w:rPr>
        <w:t xml:space="preserve">   </w:t>
      </w:r>
      <w:r w:rsidRPr="005065A6">
        <w:rPr>
          <w:rFonts w:eastAsia="BatangChe"/>
          <w:lang w:eastAsia="ru-RU"/>
        </w:rPr>
        <w:t xml:space="preserve">                </w:t>
      </w:r>
      <w:r w:rsidRPr="005065A6">
        <w:rPr>
          <w:rFonts w:eastAsia="BatangChe"/>
          <w:lang w:eastAsia="ru-RU"/>
        </w:rPr>
        <w:tab/>
        <w:t xml:space="preserve">             </w:t>
      </w:r>
      <w:r w:rsidRPr="005065A6">
        <w:rPr>
          <w:rFonts w:eastAsia="BatangChe"/>
          <w:lang w:eastAsia="ru-RU"/>
        </w:rPr>
        <w:tab/>
      </w:r>
      <w:r w:rsidRPr="005065A6">
        <w:rPr>
          <w:rFonts w:eastAsia="BatangChe"/>
          <w:lang w:eastAsia="ru-RU"/>
        </w:rPr>
        <w:tab/>
        <w:t>┐</w:t>
      </w:r>
    </w:p>
    <w:p w:rsidR="00A36301" w:rsidRPr="00320C70" w:rsidRDefault="00027248" w:rsidP="00B927C2">
      <w:pPr>
        <w:spacing w:after="0" w:line="240" w:lineRule="auto"/>
        <w:ind w:left="993" w:right="1415"/>
        <w:jc w:val="center"/>
      </w:pPr>
      <w:r>
        <w:t>О внесении изменений</w:t>
      </w:r>
      <w:r w:rsidR="00D677AB" w:rsidRPr="00320C70">
        <w:t xml:space="preserve"> </w:t>
      </w:r>
      <w:r w:rsidR="00A36301">
        <w:t xml:space="preserve">в </w:t>
      </w:r>
      <w:r w:rsidR="00A36301">
        <w:rPr>
          <w:rFonts w:ascii="Academy Cyr" w:hAnsi="Academy Cyr"/>
        </w:rPr>
        <w:t>План 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</w:t>
      </w:r>
      <w:r w:rsidR="00A36301" w:rsidRPr="00423E05">
        <w:rPr>
          <w:rFonts w:ascii="Academy Cyr" w:hAnsi="Academy Cyr"/>
        </w:rPr>
        <w:t>ородско</w:t>
      </w:r>
      <w:r w:rsidR="00A36301">
        <w:rPr>
          <w:rFonts w:ascii="Academy Cyr" w:hAnsi="Academy Cyr"/>
        </w:rPr>
        <w:t>го</w:t>
      </w:r>
      <w:r w:rsidR="00A36301" w:rsidRPr="00423E05">
        <w:rPr>
          <w:rFonts w:ascii="Academy Cyr" w:hAnsi="Academy Cyr"/>
        </w:rPr>
        <w:t xml:space="preserve"> округ</w:t>
      </w:r>
      <w:r w:rsidR="00A36301">
        <w:rPr>
          <w:rFonts w:ascii="Academy Cyr" w:hAnsi="Academy Cyr"/>
        </w:rPr>
        <w:t>а</w:t>
      </w:r>
      <w:r w:rsidR="00A36301" w:rsidRPr="00423E05">
        <w:rPr>
          <w:rFonts w:ascii="Academy Cyr" w:hAnsi="Academy Cyr"/>
        </w:rPr>
        <w:t xml:space="preserve"> </w:t>
      </w:r>
      <w:r w:rsidR="00CB1674" w:rsidRPr="00423E05">
        <w:rPr>
          <w:rFonts w:ascii="Academy Cyr" w:hAnsi="Academy Cyr"/>
        </w:rPr>
        <w:t>Пущино,</w:t>
      </w:r>
      <w:r w:rsidR="00A36301">
        <w:t xml:space="preserve"> утвержденный постановлением</w:t>
      </w:r>
      <w:r w:rsidR="009D2422">
        <w:t xml:space="preserve"> администрации</w:t>
      </w:r>
      <w:r w:rsidR="00B927C2">
        <w:t xml:space="preserve"> </w:t>
      </w:r>
      <w:r w:rsidR="00A36301">
        <w:t>городского округа Пущино от 03.10.2019 № 433-п</w:t>
      </w:r>
    </w:p>
    <w:p w:rsidR="00A36301" w:rsidRPr="00423E05" w:rsidRDefault="00A36301" w:rsidP="009D2422">
      <w:pPr>
        <w:spacing w:after="0" w:line="240" w:lineRule="auto"/>
        <w:jc w:val="both"/>
        <w:rPr>
          <w:rFonts w:ascii="Academy Cyr" w:hAnsi="Academy Cyr"/>
        </w:rPr>
      </w:pPr>
    </w:p>
    <w:p w:rsidR="001D00A9" w:rsidRPr="002F4889" w:rsidRDefault="001D00A9" w:rsidP="00720061">
      <w:pPr>
        <w:spacing w:after="0" w:line="240" w:lineRule="auto"/>
        <w:ind w:firstLine="709"/>
        <w:jc w:val="both"/>
      </w:pPr>
    </w:p>
    <w:p w:rsidR="009D2422" w:rsidRDefault="009D2422" w:rsidP="009D2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1F53D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353.1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руководствуясь </w:t>
      </w:r>
      <w:r w:rsidRPr="001F53D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1F53D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hyperlink r:id="rId11" w:history="1">
        <w:r w:rsidRPr="0066043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6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 от 27.08.2018 № 142/2018-ОЗ «О порядке и условиях осуществлени</w:t>
      </w:r>
      <w:r w:rsidR="00204F9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права», </w:t>
      </w:r>
      <w:r w:rsidR="00FA0EF5" w:rsidRPr="00FA0EF5">
        <w:rPr>
          <w:rFonts w:ascii="Times New Roman" w:hAnsi="Times New Roman" w:cs="Times New Roman"/>
          <w:sz w:val="24"/>
          <w:szCs w:val="24"/>
        </w:rPr>
        <w:t>распоряжением Министерства социального развития Московской области от 20.02.2019 № 21РВ-19 «Об утверждении форм проверочных листов (списков контрольных вопросов) для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AA1A9B">
        <w:rPr>
          <w:rFonts w:ascii="Times New Roman" w:hAnsi="Times New Roman" w:cs="Times New Roman"/>
          <w:sz w:val="24"/>
          <w:szCs w:val="24"/>
        </w:rPr>
        <w:t xml:space="preserve">, </w:t>
      </w:r>
      <w:r w:rsidR="00D7685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городского округа Пущино Московской области, </w:t>
      </w:r>
      <w:r w:rsidR="00304CFE">
        <w:rPr>
          <w:rFonts w:ascii="Times New Roman" w:hAnsi="Times New Roman" w:cs="Times New Roman"/>
          <w:sz w:val="24"/>
          <w:szCs w:val="24"/>
        </w:rPr>
        <w:t>Устава муниципального бюджетного учреждения «Спортивная ш</w:t>
      </w:r>
      <w:r w:rsidR="00A5527C">
        <w:rPr>
          <w:rFonts w:ascii="Times New Roman" w:hAnsi="Times New Roman" w:cs="Times New Roman"/>
          <w:sz w:val="24"/>
          <w:szCs w:val="24"/>
        </w:rPr>
        <w:t>кола» городского округа Пущино М</w:t>
      </w:r>
      <w:r w:rsidR="00304CFE">
        <w:rPr>
          <w:rFonts w:ascii="Times New Roman" w:hAnsi="Times New Roman" w:cs="Times New Roman"/>
          <w:sz w:val="24"/>
          <w:szCs w:val="24"/>
        </w:rPr>
        <w:t xml:space="preserve">осковской области, </w:t>
      </w:r>
      <w:r w:rsidR="00F247AF">
        <w:rPr>
          <w:rFonts w:ascii="Times New Roman" w:hAnsi="Times New Roman" w:cs="Times New Roman"/>
          <w:sz w:val="24"/>
          <w:szCs w:val="24"/>
        </w:rPr>
        <w:t xml:space="preserve">в связи с изменением ведомственной принадлежности, </w:t>
      </w:r>
    </w:p>
    <w:p w:rsidR="004A7697" w:rsidRPr="00671FD8" w:rsidRDefault="004A7697" w:rsidP="00720061">
      <w:pPr>
        <w:spacing w:after="0" w:line="240" w:lineRule="auto"/>
        <w:ind w:firstLine="709"/>
        <w:jc w:val="both"/>
        <w:rPr>
          <w:b/>
          <w:bCs/>
        </w:rPr>
      </w:pPr>
    </w:p>
    <w:p w:rsidR="007D5F60" w:rsidRDefault="007D5F60" w:rsidP="00720061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720061">
      <w:pPr>
        <w:spacing w:after="0" w:line="240" w:lineRule="auto"/>
        <w:ind w:firstLine="709"/>
        <w:jc w:val="center"/>
      </w:pPr>
    </w:p>
    <w:p w:rsidR="009B1EFB" w:rsidRPr="00662D1B" w:rsidRDefault="00671FD8" w:rsidP="00720061">
      <w:pPr>
        <w:spacing w:after="0" w:line="240" w:lineRule="auto"/>
        <w:ind w:firstLine="709"/>
        <w:jc w:val="both"/>
      </w:pPr>
      <w:r w:rsidRPr="00720061">
        <w:t xml:space="preserve">1. Внести изменения в </w:t>
      </w:r>
      <w:r w:rsidR="009B1EFB" w:rsidRPr="00720061">
        <w:t xml:space="preserve">План 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городского округа </w:t>
      </w:r>
      <w:r w:rsidR="00CB1674" w:rsidRPr="00662D1B">
        <w:t>Пущино,</w:t>
      </w:r>
      <w:r w:rsidR="009B1EFB" w:rsidRPr="00662D1B">
        <w:t xml:space="preserve"> утвержденный постановлением администрации городского округа Пущино от 03.10.2019 № 433-</w:t>
      </w:r>
      <w:r w:rsidR="00CB1674" w:rsidRPr="00662D1B">
        <w:t>п</w:t>
      </w:r>
      <w:r w:rsidR="00720061" w:rsidRPr="00662D1B">
        <w:t xml:space="preserve"> (в ред. от 18.05.2020 № 151-п</w:t>
      </w:r>
      <w:r w:rsidR="00DB0732">
        <w:t>; от</w:t>
      </w:r>
      <w:r w:rsidR="00255F85">
        <w:t xml:space="preserve"> 07.10.2020 № 301-п</w:t>
      </w:r>
      <w:r w:rsidR="00720061" w:rsidRPr="00662D1B">
        <w:t>)</w:t>
      </w:r>
      <w:r w:rsidR="00CB1674" w:rsidRPr="00662D1B">
        <w:t>,</w:t>
      </w:r>
      <w:r w:rsidR="009B1EFB" w:rsidRPr="00662D1B">
        <w:t xml:space="preserve"> изложив его в новой редакции, согласно </w:t>
      </w:r>
      <w:r w:rsidR="002E6BD5" w:rsidRPr="00662D1B">
        <w:t>приложению</w:t>
      </w:r>
      <w:r w:rsidR="009B1EFB" w:rsidRPr="00662D1B">
        <w:t xml:space="preserve"> к настоящему </w:t>
      </w:r>
      <w:r w:rsidR="00564F95" w:rsidRPr="00662D1B">
        <w:t>п</w:t>
      </w:r>
      <w:r w:rsidR="00564F95">
        <w:t>остановлению</w:t>
      </w:r>
      <w:r w:rsidR="009B1EFB" w:rsidRPr="00662D1B">
        <w:t>.</w:t>
      </w:r>
    </w:p>
    <w:p w:rsidR="004C48AA" w:rsidRDefault="00551554" w:rsidP="00720061">
      <w:pPr>
        <w:spacing w:after="0" w:line="240" w:lineRule="auto"/>
        <w:ind w:firstLine="709"/>
        <w:jc w:val="both"/>
      </w:pPr>
      <w:r w:rsidRPr="00662D1B">
        <w:t>2</w:t>
      </w:r>
      <w:r w:rsidR="004C48AA" w:rsidRPr="00662D1B">
        <w:t>.</w:t>
      </w:r>
      <w:r w:rsidR="00320C70" w:rsidRPr="00662D1B">
        <w:t xml:space="preserve"> </w:t>
      </w:r>
      <w:r w:rsidR="00E57A1D" w:rsidRPr="00662D1B">
        <w:t xml:space="preserve">Общему отделу </w:t>
      </w:r>
      <w:r w:rsidR="008A7E29" w:rsidRPr="00662D1B">
        <w:t>а</w:t>
      </w:r>
      <w:r w:rsidR="007514CA" w:rsidRPr="00662D1B">
        <w:t>дминистрации город</w:t>
      </w:r>
      <w:r w:rsidR="00403DFB" w:rsidRPr="00662D1B">
        <w:t>ского округа</w:t>
      </w:r>
      <w:r w:rsidR="007514CA" w:rsidRPr="00662D1B">
        <w:t xml:space="preserve"> Пущино опубликовать настоящее постановление в еженедельной</w:t>
      </w:r>
      <w:r w:rsidR="007514CA" w:rsidRPr="00662D1B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662D1B">
        <w:t xml:space="preserve">на официальном сайте </w:t>
      </w:r>
      <w:r w:rsidR="004A7697" w:rsidRPr="00662D1B">
        <w:t>а</w:t>
      </w:r>
      <w:r w:rsidR="007514CA" w:rsidRPr="00662D1B">
        <w:t>дминистрации</w:t>
      </w:r>
      <w:r w:rsidR="007514CA" w:rsidRPr="00720061">
        <w:t xml:space="preserve"> город</w:t>
      </w:r>
      <w:r w:rsidR="004A7697" w:rsidRPr="00720061">
        <w:t>ского округа</w:t>
      </w:r>
      <w:r w:rsidR="007514CA" w:rsidRPr="00720061">
        <w:t xml:space="preserve"> Пущино в сети Интернет</w:t>
      </w:r>
      <w:r w:rsidR="00C852FE" w:rsidRPr="00720061">
        <w:t>.</w:t>
      </w:r>
    </w:p>
    <w:p w:rsidR="00F247AF" w:rsidRPr="00720061" w:rsidRDefault="00F247AF" w:rsidP="00720061">
      <w:pPr>
        <w:spacing w:after="0" w:line="240" w:lineRule="auto"/>
        <w:ind w:firstLine="709"/>
        <w:jc w:val="both"/>
      </w:pPr>
    </w:p>
    <w:p w:rsidR="007D5F60" w:rsidRPr="00720061" w:rsidRDefault="00551554" w:rsidP="00720061">
      <w:pPr>
        <w:spacing w:after="0" w:line="240" w:lineRule="auto"/>
        <w:ind w:firstLine="709"/>
        <w:jc w:val="both"/>
      </w:pPr>
      <w:r w:rsidRPr="00720061">
        <w:lastRenderedPageBreak/>
        <w:t>3</w:t>
      </w:r>
      <w:r w:rsidR="004C48AA" w:rsidRPr="00720061">
        <w:t>.</w:t>
      </w:r>
      <w:r w:rsidR="007514CA" w:rsidRPr="00720061">
        <w:t xml:space="preserve"> Контроль за исполнением настоящего постановления возложить на </w:t>
      </w:r>
      <w:r w:rsidR="00FC07FE" w:rsidRPr="00720061">
        <w:t xml:space="preserve">первого заместителя </w:t>
      </w:r>
      <w:r w:rsidR="00533173" w:rsidRPr="00720061">
        <w:t>главы администрации Фомину Ю.А.</w:t>
      </w:r>
    </w:p>
    <w:p w:rsidR="007C140E" w:rsidRPr="00720061" w:rsidRDefault="007C140E" w:rsidP="00720061">
      <w:pPr>
        <w:spacing w:after="0" w:line="240" w:lineRule="auto"/>
        <w:ind w:firstLine="709"/>
        <w:jc w:val="both"/>
      </w:pPr>
    </w:p>
    <w:p w:rsidR="00320C70" w:rsidRDefault="00320C70" w:rsidP="00720061">
      <w:pPr>
        <w:spacing w:after="0" w:line="240" w:lineRule="auto"/>
        <w:jc w:val="both"/>
      </w:pPr>
    </w:p>
    <w:p w:rsidR="00320C70" w:rsidRPr="00320C70" w:rsidRDefault="00320C70" w:rsidP="00720061">
      <w:pPr>
        <w:spacing w:after="0" w:line="240" w:lineRule="auto"/>
        <w:jc w:val="both"/>
      </w:pPr>
    </w:p>
    <w:p w:rsidR="007D5F60" w:rsidRPr="00320C70" w:rsidRDefault="008A7E29" w:rsidP="00720061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0C70">
        <w:t xml:space="preserve">       </w:t>
      </w:r>
      <w:r w:rsidR="004A7697">
        <w:t xml:space="preserve">                      </w:t>
      </w:r>
      <w:r>
        <w:t>А.С.</w:t>
      </w:r>
      <w:r w:rsidR="004A7697">
        <w:t xml:space="preserve"> </w:t>
      </w:r>
      <w:r>
        <w:t>Воробьев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720061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D06673" w:rsidRDefault="00D06673" w:rsidP="00AA1A9B">
      <w:pPr>
        <w:spacing w:after="0" w:line="240" w:lineRule="auto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E955FC" w:rsidRDefault="00E955FC" w:rsidP="00CF0515">
      <w:pPr>
        <w:spacing w:after="0" w:line="240" w:lineRule="auto"/>
        <w:jc w:val="center"/>
      </w:pPr>
    </w:p>
    <w:p w:rsidR="009B1EFB" w:rsidRDefault="009B1EFB" w:rsidP="00E955FC">
      <w:pPr>
        <w:spacing w:after="0" w:line="240" w:lineRule="auto"/>
        <w:sectPr w:rsidR="009B1EFB" w:rsidSect="00B927C2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7E337D" w:rsidRDefault="007E337D" w:rsidP="007E337D">
      <w:pPr>
        <w:spacing w:after="0" w:line="240" w:lineRule="auto"/>
        <w:ind w:left="9781"/>
      </w:pPr>
      <w:r>
        <w:t xml:space="preserve">Приложение к постановлению </w:t>
      </w:r>
    </w:p>
    <w:p w:rsidR="007E337D" w:rsidRDefault="007E337D" w:rsidP="007E337D">
      <w:pPr>
        <w:spacing w:after="0" w:line="240" w:lineRule="auto"/>
        <w:ind w:left="9781"/>
      </w:pPr>
      <w:r>
        <w:t>администрации городского округа Пущино</w:t>
      </w:r>
    </w:p>
    <w:p w:rsidR="007E337D" w:rsidRDefault="007E337D" w:rsidP="007E337D">
      <w:pPr>
        <w:spacing w:after="0" w:line="240" w:lineRule="auto"/>
        <w:ind w:left="9781"/>
      </w:pPr>
      <w:r>
        <w:t xml:space="preserve">от </w:t>
      </w:r>
      <w:r w:rsidR="00131464">
        <w:t>14.12.2020</w:t>
      </w:r>
      <w:r>
        <w:t xml:space="preserve"> № </w:t>
      </w:r>
      <w:r w:rsidR="00131464">
        <w:t>402-п</w:t>
      </w:r>
    </w:p>
    <w:p w:rsidR="007E337D" w:rsidRDefault="007E337D" w:rsidP="007E337D">
      <w:pPr>
        <w:spacing w:after="0" w:line="240" w:lineRule="auto"/>
        <w:jc w:val="center"/>
        <w:rPr>
          <w:rFonts w:eastAsiaTheme="minorEastAsia"/>
          <w:b/>
        </w:rPr>
      </w:pPr>
    </w:p>
    <w:p w:rsidR="007E337D" w:rsidRDefault="007E337D" w:rsidP="007E337D">
      <w:pPr>
        <w:spacing w:after="0" w:line="240" w:lineRule="auto"/>
        <w:jc w:val="center"/>
        <w:rPr>
          <w:rFonts w:eastAsiaTheme="minorEastAsia"/>
          <w:b/>
        </w:rPr>
      </w:pPr>
    </w:p>
    <w:p w:rsidR="007E337D" w:rsidRDefault="007E337D" w:rsidP="007E337D">
      <w:pPr>
        <w:spacing w:after="0" w:line="240" w:lineRule="auto"/>
        <w:jc w:val="center"/>
        <w:rPr>
          <w:rFonts w:eastAsiaTheme="minorEastAsia"/>
          <w:b/>
        </w:rPr>
      </w:pPr>
    </w:p>
    <w:p w:rsidR="007E337D" w:rsidRDefault="007E337D" w:rsidP="007E337D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План</w:t>
      </w:r>
    </w:p>
    <w:p w:rsidR="007E337D" w:rsidRDefault="007E337D" w:rsidP="007E337D">
      <w:pPr>
        <w:spacing w:after="0" w:line="240" w:lineRule="auto"/>
        <w:jc w:val="center"/>
        <w:rPr>
          <w:rFonts w:ascii="Academy Cyr" w:hAnsi="Academy Cyr"/>
        </w:rPr>
      </w:pPr>
      <w:r>
        <w:rPr>
          <w:rFonts w:ascii="Academy Cyr" w:hAnsi="Academy Cyr"/>
        </w:rPr>
        <w:t>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городского округа Пущино</w:t>
      </w:r>
    </w:p>
    <w:p w:rsidR="007E337D" w:rsidRDefault="007E337D" w:rsidP="007E337D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1"/>
        <w:tblW w:w="14595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710"/>
        <w:gridCol w:w="2409"/>
        <w:gridCol w:w="1700"/>
        <w:gridCol w:w="1558"/>
        <w:gridCol w:w="1760"/>
        <w:gridCol w:w="1244"/>
        <w:gridCol w:w="829"/>
        <w:gridCol w:w="1519"/>
        <w:gridCol w:w="1520"/>
        <w:gridCol w:w="1346"/>
      </w:tblGrid>
      <w:tr w:rsidR="007E337D" w:rsidTr="007E337D">
        <w:trPr>
          <w:cantSplit/>
          <w:trHeight w:val="8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7E337D" w:rsidTr="007E337D">
        <w:trPr>
          <w:cantSplit/>
          <w:trHeight w:val="31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7D" w:rsidRDefault="007E337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337D" w:rsidTr="007E337D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7E337D" w:rsidTr="007E337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Муниципальное казенное учреждение «Ритуал» городского округа Пущино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142290, Московская область, город Пущино, мкр. «В», д. 1, комнаты 46-48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5039005754/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1165043052954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13.10.2016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ная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7E337D" w:rsidTr="007E337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142290, Московская область, город Пущино, ул. Строителей, д.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5039010289/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1125043003744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12.10.2012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ная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7E337D" w:rsidTr="007E337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Муниципальное бюджетное учреждение </w:t>
            </w:r>
          </w:p>
          <w:p w:rsidR="007E337D" w:rsidRDefault="007E337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«Спортивная школа» городского округа Пущино Московской области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142290, Московская область, город Пущино, мкр. «Г», дом 31а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5039006476/ </w:t>
            </w:r>
          </w:p>
          <w:p w:rsidR="007E337D" w:rsidRDefault="007E3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1025007773053</w:t>
            </w:r>
          </w:p>
          <w:p w:rsidR="007E337D" w:rsidRDefault="007E337D">
            <w:pPr>
              <w:jc w:val="both"/>
              <w:rPr>
                <w:sz w:val="20"/>
                <w:szCs w:val="20"/>
              </w:rPr>
            </w:pPr>
          </w:p>
          <w:p w:rsidR="007E337D" w:rsidRDefault="007E337D">
            <w:pPr>
              <w:jc w:val="both"/>
              <w:rPr>
                <w:sz w:val="20"/>
                <w:szCs w:val="20"/>
              </w:rPr>
            </w:pPr>
          </w:p>
          <w:p w:rsidR="007E337D" w:rsidRDefault="007E337D">
            <w:pPr>
              <w:jc w:val="both"/>
              <w:rPr>
                <w:sz w:val="20"/>
                <w:szCs w:val="20"/>
              </w:rPr>
            </w:pPr>
          </w:p>
          <w:p w:rsidR="007E337D" w:rsidRDefault="007E337D">
            <w:pPr>
              <w:jc w:val="both"/>
              <w:rPr>
                <w:sz w:val="20"/>
                <w:szCs w:val="20"/>
              </w:rPr>
            </w:pPr>
          </w:p>
          <w:p w:rsidR="007E337D" w:rsidRDefault="007E33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13.03.1998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ная</w:t>
            </w:r>
          </w:p>
          <w:p w:rsidR="007E337D" w:rsidRDefault="007E33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7E337D" w:rsidRDefault="007E337D" w:rsidP="007E337D">
      <w:pPr>
        <w:spacing w:after="0" w:line="240" w:lineRule="auto"/>
      </w:pPr>
    </w:p>
    <w:p w:rsidR="007E337D" w:rsidRDefault="007E337D" w:rsidP="007E337D">
      <w:pPr>
        <w:spacing w:after="0" w:line="240" w:lineRule="auto"/>
      </w:pPr>
    </w:p>
    <w:p w:rsidR="007E337D" w:rsidRDefault="007E337D" w:rsidP="007E337D">
      <w:pPr>
        <w:spacing w:after="0" w:line="240" w:lineRule="auto"/>
      </w:pPr>
    </w:p>
    <w:p w:rsidR="007E337D" w:rsidRDefault="007E337D" w:rsidP="007E337D">
      <w:pPr>
        <w:spacing w:after="0" w:line="240" w:lineRule="auto"/>
      </w:pPr>
    </w:p>
    <w:p w:rsidR="007E337D" w:rsidRDefault="007E337D" w:rsidP="007E337D">
      <w:pPr>
        <w:spacing w:after="0" w:line="240" w:lineRule="auto"/>
      </w:pPr>
    </w:p>
    <w:p w:rsidR="007E337D" w:rsidRDefault="007E337D" w:rsidP="007E337D"/>
    <w:p w:rsidR="007E337D" w:rsidRDefault="007E337D" w:rsidP="007E337D">
      <w:pPr>
        <w:spacing w:after="0" w:line="240" w:lineRule="auto"/>
        <w:ind w:left="9781"/>
      </w:pPr>
    </w:p>
    <w:p w:rsidR="00314016" w:rsidRDefault="00314016" w:rsidP="007E337D">
      <w:pPr>
        <w:spacing w:after="0" w:line="240" w:lineRule="auto"/>
        <w:ind w:left="9781"/>
      </w:pPr>
    </w:p>
    <w:sectPr w:rsidR="00314016" w:rsidSect="00B927C2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C4" w:rsidRDefault="000E6BC4" w:rsidP="00B82D8B">
      <w:pPr>
        <w:spacing w:after="0" w:line="240" w:lineRule="auto"/>
      </w:pPr>
      <w:r>
        <w:separator/>
      </w:r>
    </w:p>
  </w:endnote>
  <w:endnote w:type="continuationSeparator" w:id="0">
    <w:p w:rsidR="000E6BC4" w:rsidRDefault="000E6BC4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C4" w:rsidRDefault="000E6BC4" w:rsidP="00B82D8B">
      <w:pPr>
        <w:spacing w:after="0" w:line="240" w:lineRule="auto"/>
      </w:pPr>
      <w:r>
        <w:separator/>
      </w:r>
    </w:p>
  </w:footnote>
  <w:footnote w:type="continuationSeparator" w:id="0">
    <w:p w:rsidR="000E6BC4" w:rsidRDefault="000E6BC4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3CBD"/>
    <w:rsid w:val="000271CB"/>
    <w:rsid w:val="00027248"/>
    <w:rsid w:val="00042BAD"/>
    <w:rsid w:val="00071042"/>
    <w:rsid w:val="000B2F25"/>
    <w:rsid w:val="000D02F1"/>
    <w:rsid w:val="000E6BC4"/>
    <w:rsid w:val="001311A6"/>
    <w:rsid w:val="00131464"/>
    <w:rsid w:val="00140A9C"/>
    <w:rsid w:val="0014379C"/>
    <w:rsid w:val="00181B2C"/>
    <w:rsid w:val="00196D2A"/>
    <w:rsid w:val="001B2CE5"/>
    <w:rsid w:val="001C6A0F"/>
    <w:rsid w:val="001D00A9"/>
    <w:rsid w:val="001F3238"/>
    <w:rsid w:val="001F53D6"/>
    <w:rsid w:val="00204F93"/>
    <w:rsid w:val="00236072"/>
    <w:rsid w:val="002543F5"/>
    <w:rsid w:val="00255F85"/>
    <w:rsid w:val="00257020"/>
    <w:rsid w:val="00260E7C"/>
    <w:rsid w:val="0027239B"/>
    <w:rsid w:val="002A5840"/>
    <w:rsid w:val="002D7065"/>
    <w:rsid w:val="002E6BD5"/>
    <w:rsid w:val="002F4889"/>
    <w:rsid w:val="00304CFE"/>
    <w:rsid w:val="00314016"/>
    <w:rsid w:val="00320C70"/>
    <w:rsid w:val="00360B20"/>
    <w:rsid w:val="003A0415"/>
    <w:rsid w:val="003A23D9"/>
    <w:rsid w:val="003E1284"/>
    <w:rsid w:val="003F7371"/>
    <w:rsid w:val="00403DFB"/>
    <w:rsid w:val="00405381"/>
    <w:rsid w:val="00445907"/>
    <w:rsid w:val="00466987"/>
    <w:rsid w:val="004A01FA"/>
    <w:rsid w:val="004A7697"/>
    <w:rsid w:val="004C194E"/>
    <w:rsid w:val="004C48AA"/>
    <w:rsid w:val="004E1599"/>
    <w:rsid w:val="004F3736"/>
    <w:rsid w:val="005225A7"/>
    <w:rsid w:val="00533173"/>
    <w:rsid w:val="00550C74"/>
    <w:rsid w:val="00551554"/>
    <w:rsid w:val="00556085"/>
    <w:rsid w:val="00564F95"/>
    <w:rsid w:val="00585123"/>
    <w:rsid w:val="005906B8"/>
    <w:rsid w:val="005F70DA"/>
    <w:rsid w:val="005F75A2"/>
    <w:rsid w:val="0066043F"/>
    <w:rsid w:val="00662D1B"/>
    <w:rsid w:val="00671FD8"/>
    <w:rsid w:val="006A1509"/>
    <w:rsid w:val="006A39F6"/>
    <w:rsid w:val="006A3F54"/>
    <w:rsid w:val="006B2994"/>
    <w:rsid w:val="00720061"/>
    <w:rsid w:val="007333ED"/>
    <w:rsid w:val="00735055"/>
    <w:rsid w:val="007514CA"/>
    <w:rsid w:val="00764176"/>
    <w:rsid w:val="00781255"/>
    <w:rsid w:val="007B2358"/>
    <w:rsid w:val="007B317C"/>
    <w:rsid w:val="007B3937"/>
    <w:rsid w:val="007C140E"/>
    <w:rsid w:val="007C236A"/>
    <w:rsid w:val="007C5F1D"/>
    <w:rsid w:val="007D4E90"/>
    <w:rsid w:val="007D5F60"/>
    <w:rsid w:val="007E1417"/>
    <w:rsid w:val="007E1B08"/>
    <w:rsid w:val="007E337D"/>
    <w:rsid w:val="007F0C13"/>
    <w:rsid w:val="00800B39"/>
    <w:rsid w:val="00834894"/>
    <w:rsid w:val="00844B83"/>
    <w:rsid w:val="00847020"/>
    <w:rsid w:val="00872FFB"/>
    <w:rsid w:val="008945F4"/>
    <w:rsid w:val="008947A4"/>
    <w:rsid w:val="008A7E29"/>
    <w:rsid w:val="008D340B"/>
    <w:rsid w:val="00931EB3"/>
    <w:rsid w:val="00970F5B"/>
    <w:rsid w:val="009B00D1"/>
    <w:rsid w:val="009B1EFB"/>
    <w:rsid w:val="009D2422"/>
    <w:rsid w:val="009D7C73"/>
    <w:rsid w:val="00A334FB"/>
    <w:rsid w:val="00A36301"/>
    <w:rsid w:val="00A43F4D"/>
    <w:rsid w:val="00A46F96"/>
    <w:rsid w:val="00A5527C"/>
    <w:rsid w:val="00AA1A9B"/>
    <w:rsid w:val="00AA3BB7"/>
    <w:rsid w:val="00B03401"/>
    <w:rsid w:val="00B140BC"/>
    <w:rsid w:val="00B16FFF"/>
    <w:rsid w:val="00B35E7C"/>
    <w:rsid w:val="00B565FD"/>
    <w:rsid w:val="00B66C04"/>
    <w:rsid w:val="00B82D8B"/>
    <w:rsid w:val="00B927C2"/>
    <w:rsid w:val="00B9403A"/>
    <w:rsid w:val="00BB4214"/>
    <w:rsid w:val="00BD4A17"/>
    <w:rsid w:val="00BE621A"/>
    <w:rsid w:val="00C064AA"/>
    <w:rsid w:val="00C12049"/>
    <w:rsid w:val="00C13F1D"/>
    <w:rsid w:val="00C167CB"/>
    <w:rsid w:val="00C35F80"/>
    <w:rsid w:val="00C403B2"/>
    <w:rsid w:val="00C479FF"/>
    <w:rsid w:val="00C732EF"/>
    <w:rsid w:val="00C833A1"/>
    <w:rsid w:val="00C83E1B"/>
    <w:rsid w:val="00C851E7"/>
    <w:rsid w:val="00C852FE"/>
    <w:rsid w:val="00C95500"/>
    <w:rsid w:val="00C95D22"/>
    <w:rsid w:val="00CA0F18"/>
    <w:rsid w:val="00CB1674"/>
    <w:rsid w:val="00CC6639"/>
    <w:rsid w:val="00CE642F"/>
    <w:rsid w:val="00CF0515"/>
    <w:rsid w:val="00D06673"/>
    <w:rsid w:val="00D11A3F"/>
    <w:rsid w:val="00D2246E"/>
    <w:rsid w:val="00D312E4"/>
    <w:rsid w:val="00D677AB"/>
    <w:rsid w:val="00D7685E"/>
    <w:rsid w:val="00DB0732"/>
    <w:rsid w:val="00DC2AA8"/>
    <w:rsid w:val="00DD5E77"/>
    <w:rsid w:val="00DE2C4A"/>
    <w:rsid w:val="00E35995"/>
    <w:rsid w:val="00E406F7"/>
    <w:rsid w:val="00E44FEC"/>
    <w:rsid w:val="00E460EF"/>
    <w:rsid w:val="00E46387"/>
    <w:rsid w:val="00E53959"/>
    <w:rsid w:val="00E57A1D"/>
    <w:rsid w:val="00E85659"/>
    <w:rsid w:val="00E955FC"/>
    <w:rsid w:val="00E96657"/>
    <w:rsid w:val="00EB4A44"/>
    <w:rsid w:val="00EE419C"/>
    <w:rsid w:val="00EF2CB5"/>
    <w:rsid w:val="00F21EB4"/>
    <w:rsid w:val="00F247AF"/>
    <w:rsid w:val="00F306BC"/>
    <w:rsid w:val="00F3616A"/>
    <w:rsid w:val="00F66A56"/>
    <w:rsid w:val="00FA0EF5"/>
    <w:rsid w:val="00FB25FD"/>
    <w:rsid w:val="00FB4EF8"/>
    <w:rsid w:val="00FC07FE"/>
    <w:rsid w:val="00FD2185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9FBE"/>
  <w15:docId w15:val="{16D39F42-BAEC-4A35-B5AE-9282A92E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6"/>
    <w:uiPriority w:val="59"/>
    <w:rsid w:val="00023C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23C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460EF"/>
    <w:rPr>
      <w:color w:val="0000FF"/>
      <w:u w:val="single"/>
    </w:rPr>
  </w:style>
  <w:style w:type="paragraph" w:customStyle="1" w:styleId="ConsPlusNonformat">
    <w:name w:val="ConsPlusNonformat"/>
    <w:rsid w:val="004C19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6B588D8A7343B1B8F734EC539D74A45838B0E99C9DE8B002B400E590BF35092471FD503F07B0ADDA27F929B432M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6B588D8A7343B1B8F735E2469D74A4593DB7EC939CE8B002B400E590BF35092471FD503F07B0ADDA27F929B432M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B588D8A7343B1B8F735E2469D74A4593DB2E9979FE8B002B400E590BF35093671A55C3909A7A68668BF7CB82FE7C7E54DE6EC3A8036M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376D-9150-4212-AC34-1B97F417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8</cp:revision>
  <cp:lastPrinted>2020-12-15T11:21:00Z</cp:lastPrinted>
  <dcterms:created xsi:type="dcterms:W3CDTF">2020-12-11T12:33:00Z</dcterms:created>
  <dcterms:modified xsi:type="dcterms:W3CDTF">2020-12-15T11:35:00Z</dcterms:modified>
</cp:coreProperties>
</file>